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CB" w:rsidRPr="009E4ACB" w:rsidRDefault="009E4ACB" w:rsidP="009E4ACB">
      <w:pPr>
        <w:spacing w:after="0" w:line="630" w:lineRule="atLeast"/>
        <w:outlineLvl w:val="0"/>
        <w:rPr>
          <w:rFonts w:ascii="Lucida Sans Unicode" w:eastAsia="Times New Roman" w:hAnsi="Lucida Sans Unicode" w:cs="Lucida Sans Unicode"/>
          <w:color w:val="444444"/>
          <w:kern w:val="36"/>
          <w:sz w:val="54"/>
          <w:szCs w:val="54"/>
          <w:lang w:eastAsia="it-IT"/>
        </w:rPr>
      </w:pPr>
      <w:r w:rsidRPr="009E4ACB">
        <w:rPr>
          <w:rFonts w:ascii="Lucida Sans Unicode" w:eastAsia="Times New Roman" w:hAnsi="Lucida Sans Unicode" w:cs="Lucida Sans Unicode"/>
          <w:color w:val="444444"/>
          <w:kern w:val="36"/>
          <w:sz w:val="54"/>
          <w:szCs w:val="54"/>
          <w:lang w:eastAsia="it-IT"/>
        </w:rPr>
        <w:t>Albo d'Oro Coppa Città di Novi</w:t>
      </w:r>
    </w:p>
    <w:p w:rsidR="009E4ACB" w:rsidRDefault="009E4ACB" w:rsidP="009E4ACB">
      <w:pPr>
        <w:shd w:val="clear" w:color="auto" w:fill="F5F5F5"/>
        <w:spacing w:after="225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it-IT"/>
        </w:rPr>
      </w:pPr>
      <w:r w:rsidRPr="009E4ACB">
        <w:rPr>
          <w:rFonts w:ascii="Arial" w:eastAsia="Times New Roman" w:hAnsi="Arial" w:cs="Arial"/>
          <w:b/>
          <w:bCs/>
          <w:color w:val="444444"/>
          <w:sz w:val="21"/>
          <w:szCs w:val="21"/>
          <w:lang w:eastAsia="it-IT"/>
        </w:rPr>
        <w:t>Albo d'Oro - Cross Città di Novi Ligure</w:t>
      </w:r>
    </w:p>
    <w:p w:rsidR="00B57F64" w:rsidRPr="009E4ACB" w:rsidRDefault="00B57F64" w:rsidP="009E4ACB">
      <w:pPr>
        <w:shd w:val="clear" w:color="auto" w:fill="F5F5F5"/>
        <w:spacing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124"/>
        <w:gridCol w:w="1663"/>
        <w:gridCol w:w="246"/>
        <w:gridCol w:w="3448"/>
        <w:gridCol w:w="263"/>
        <w:gridCol w:w="2513"/>
      </w:tblGrid>
      <w:tr w:rsidR="009E4ACB" w:rsidRPr="009E4ACB" w:rsidTr="009E4ACB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B57F64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B57F6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B57F6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B57F6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B5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B57F6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MASCHILE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B5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B57F6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FEMMINILE</w:t>
            </w:r>
          </w:p>
        </w:tc>
      </w:tr>
      <w:tr w:rsidR="00B57F64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B57F64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bookmarkStart w:id="0" w:name="_GoBack" w:colFirst="6" w:colLast="6"/>
            <w:r w:rsidRPr="00B57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B57F64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57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29/01/2023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B57F64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B57F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Tassarolo Golf Colline Gavi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6C125D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6C1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Lano Marco (Mezzaluna 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2306EF" w:rsidRDefault="002306EF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proofErr w:type="spellStart"/>
            <w:r w:rsidRPr="0023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Menditto</w:t>
            </w:r>
            <w:proofErr w:type="spellEnd"/>
            <w:r w:rsidRPr="0023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Marta (</w:t>
            </w:r>
            <w:proofErr w:type="spellStart"/>
            <w:r w:rsidRPr="0023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Atl.Alessandria</w:t>
            </w:r>
            <w:proofErr w:type="spellEnd"/>
            <w:r w:rsidRPr="0023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B57F64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6C125D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6C1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Cucco Gian franco (SAI FB Triathlon 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2306EF" w:rsidRDefault="002306EF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3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Stanchi Martina (</w:t>
            </w:r>
            <w:proofErr w:type="spellStart"/>
            <w:r w:rsidRPr="0023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Atl.Alessandria</w:t>
            </w:r>
            <w:proofErr w:type="spellEnd"/>
            <w:r w:rsidRPr="0023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B57F64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6C125D" w:rsidRDefault="006C125D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6C1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Pedretti Ludovico (</w:t>
            </w:r>
            <w:proofErr w:type="spellStart"/>
            <w:r w:rsidRPr="006C1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Atl</w:t>
            </w:r>
            <w:proofErr w:type="spellEnd"/>
            <w:r w:rsidRPr="006C12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. Pavese)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9E4ACB" w:rsidRDefault="00B57F64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F64" w:rsidRPr="002306EF" w:rsidRDefault="002306EF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3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De Maria Laura (</w:t>
            </w:r>
            <w:proofErr w:type="spellStart"/>
            <w:r w:rsidRPr="0023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S.S.Alfieri</w:t>
            </w:r>
            <w:proofErr w:type="spellEnd"/>
            <w:r w:rsidRPr="0023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 Asti)</w:t>
            </w:r>
          </w:p>
        </w:tc>
      </w:tr>
      <w:bookmarkEnd w:id="0"/>
      <w:tr w:rsidR="009E4ACB" w:rsidRPr="009E4ACB" w:rsidTr="00B57F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Roselli Gabriele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Atl.Novese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Marchisa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Claudia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Atl.Alessandria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Ottoboni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Valerio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Atl.Novese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Zani Paola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Running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Oltrepo’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Bouchard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Nicholas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Atl.Saluzzo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Iuga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Cati Bianca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Novese)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>EDIZIONE 2021 NON DISPUTATA CAUSA COVID-19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Parco ACOS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Seppi Andrea (Trieste Atletica)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Menditto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Marta (Atletica Alessandria)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Savio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Ghebrehanna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(Casa Salute 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Repetto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Teresa (Atletica Novese)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Cucco Gianfranco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BioCorrendo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Balostro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Benedetta (Maratoneti Genovesi)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20/01/2019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Parco ACOS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Seppi Andrea (Trieste Atletica)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Borello Sara (Atletica Canavesana)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Boschis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Alessandro (Atletica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Giò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22 Rivera)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Beltrando Michela (Atletica Saluzzo)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Gallo Paolo (Atletica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Giò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22 Rivera)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Marchisa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Claudia (Atletica Alessandria)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21/01/2018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Yalli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Mamadou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Athletic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Club 96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Alperia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Repetto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Teresa (Atletica Novese)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Pia Matteo (Atletica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Castel'Alfero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Bergaglio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Ilaria (Atletica Novese)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Demetri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Leandro (G.P. Solvay)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Vittoria Daniela (G.P Solvay)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D'Ambrosio Simone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Novese)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Silvani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Elehanna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Azalai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Carta Maurizio (Podistica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Peralto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Repetto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Teresa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Novese)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Giorgianni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 (Delta Spedizioni)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Mazzarello Annalisa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Atl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Novese)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Seppi Andrea (Trieste Atletica)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 Laura ( Vittorio Alfieri AT)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Pogliani Carlo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Cambiaso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Massa Emanuela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Cambiaso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Risso)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Ghallab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Khalid (Città di Genova)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Baretto Iris (Ovadese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Ormig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18/01/2015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Ippodromo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Gagliardi Gabriele (S.S. Vittorio Alfieri AT)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Silvani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Elheanna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 G.P. Solvay)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Pisani Alessandro (Atletica Candelo)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Scaramucci Susanna (Atletica Varazze)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Picollo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Diego (Maratoneti Genovesi)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Silvani Tania ( G.P. Solvay)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Ippodromo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Giorgianni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 (Delta Spedizioni)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Figini Katia (EPS)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Poggi Gabriele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Cambiaso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Risso)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Silvani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Elheanna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(EPS)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Demetri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Leandro (SAI Frecce Bianche 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Dondero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Silvia (Maratoneti Genovesi)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27/01/2013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Abdessalam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Mach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Mach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(Atletica 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Torino Maria Rita (AVIS Casale)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Gaggianelli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(RHO Triathlon)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Esibiti Paola (Maratoneti Genovesi)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Ponta Enrico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Azalai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Tortona)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Graci Concetta (ATA Acqui Terme)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26/11/2011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Ippodromo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Albertone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Edmil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(Atletica Vercelli)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 Laura (Vittorio Alfieri Asti)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Boscani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Luca (Atletica 100 Torri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Serra Eleonora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Cambiaso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Risso)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Magliano Francesco (Atletica 100 Torri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Rivera Clara (Atletica Cairo)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Ippodromo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Ratto Alessio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Ass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 Amatori Atletica)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Caiti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Giuliana (CUS Genova)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Badano Andrea (Trionfo Ligure)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Papagna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Laura (CUS Genova)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Campanella Luca (CUS Genova)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Repetto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Teresa (Atletica Novese)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24/01/2009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Ippodromo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Brignone Valerio (Atletica Saluzzo)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 Laura (Vittorio Alfieri Asti)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Ravarino Gianni (SAI Frecce Bianche 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Zeroval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Warda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Runner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Team 99)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Merlo Alessio (Atletica Saluzzo)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Spallina Elena (Atletica Saluzzo)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07/01/2007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Bifulco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 (G.P,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Corradini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Riva Elena (CUS Genova)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Scuro Vincenzo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Orecchiella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Garfagnana)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Mengozzi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Claudia (Atletica Alessandria)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Giorgianni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 (Delta Spedizioni 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Saccobotto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Anna (Brancaleone AT)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08/01/2006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Giorgianni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 (Delta Spedizioni 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Flavia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Gaviglio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(Alpi Apuane)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Bifulco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 (Gruppo Città di Genova)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Riva Elena (CUS Genova)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Carlini Marco (Iriense Voghera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Allasia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Cinzia (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U.S.Cafasse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Giorgianni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Andrea (Delta Spedizioni 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Patrone Irene (Trionfo Ligure GE)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 Giorgio (AVIS Villanova)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Ferrari Michela (Atletica Alessandria)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Laniku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Oreste (ATA Acqui)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Costa Laura (Atletica Alessandria)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Longo Enea (Atletica Alessandria)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Flavia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Gaviglio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(Team Lotti Livorno)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Cantarelli Max (Brancaleone Asti)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Straneo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Valeria (Atletica Alessandria)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Ferrero Enzo (Vittorio Alfieri Asti)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Ferrari Michela (Atletica Alessandria)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12/01/2003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Carlini Marco (Atletica Iriense)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Esibiti Paola (Maratoneti Genovesi)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Tardito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Giuseppe (Alex Team)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Rebora Michela (Podistica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Valpolcevera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Corradi Claudio (Atletica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Aleramica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Mengozzi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Claudia (Cartotecnica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Piem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13/01/2002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Lahrbi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Essraidi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Marocco)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Straneo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Valeria (Atletica Alessandria)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Cremonte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Giovanni (GAC Pettinengo)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Pucci Monica (Atletica Novese)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Ferrero Enzo (Vittorio Alfieri Asti)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Carbone Carmen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U.S.Scalo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Voghera)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11/01/1998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zona CIPIAN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Porta Dario (SAI Frecce Bianche 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Mazzucco Giovanna (Città di Genova)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Calia Nicola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Derthona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Sciarabba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Norma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Derthona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Lombardo Giuseppe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Unikay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Genova)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Ferrari Michela (Atletica Saluzzo)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zona CIPIAN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Simeoni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Cascone Maria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Gibbin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Borciani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Mirella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zona CIPIAN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Simeoni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Ferrari Michela (Atletica Saluzzo)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Gambetta Silvio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15/01/1995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zona CIPIAN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Apicella Marco (GAU 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Rebora Michela (R.M. Manesseno)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Berruti Ivano (Atletica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Derthona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Mazzucco Giovanna (Città di Genova)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Gambetta Silvio (Gabbi Bologna)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Vorraro Speranza (INPS Asti)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16/01/1994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zona CIPIAN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Gambetta Silvio (Gabbi Bologna)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Sciarabba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Norma (Atletica Novese)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Calia Nicola (Atletica 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Derthona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Borciani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Mirella (</w:t>
            </w: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Serravallese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9E4ACB" w:rsidRPr="009E4ACB" w:rsidTr="009E4A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Donato Rosario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3^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4ACB" w:rsidRPr="009E4ACB" w:rsidRDefault="009E4ACB" w:rsidP="009E4AC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Arzani</w:t>
            </w:r>
            <w:proofErr w:type="spellEnd"/>
            <w:r w:rsidRPr="009E4AC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Tina (3P Marathon AL)</w:t>
            </w:r>
          </w:p>
        </w:tc>
      </w:tr>
    </w:tbl>
    <w:p w:rsidR="00D30373" w:rsidRDefault="00D30373"/>
    <w:sectPr w:rsidR="00D30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CB"/>
    <w:rsid w:val="002306EF"/>
    <w:rsid w:val="006C125D"/>
    <w:rsid w:val="009E4ACB"/>
    <w:rsid w:val="00B57F64"/>
    <w:rsid w:val="00D3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F3D6"/>
  <w15:chartTrackingRefBased/>
  <w15:docId w15:val="{CBBD5BEB-6B6D-480E-9BFD-48B1696D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E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4AC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4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0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GATTORNA</dc:creator>
  <cp:keywords/>
  <dc:description/>
  <cp:lastModifiedBy>Ennio GATTORNA</cp:lastModifiedBy>
  <cp:revision>3</cp:revision>
  <dcterms:created xsi:type="dcterms:W3CDTF">2023-01-30T16:54:00Z</dcterms:created>
  <dcterms:modified xsi:type="dcterms:W3CDTF">2023-01-31T17:21:00Z</dcterms:modified>
</cp:coreProperties>
</file>